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A3E1" w14:textId="16BE0680" w:rsidR="002809AD" w:rsidRPr="00ED3625" w:rsidRDefault="006E633A">
      <w:pPr>
        <w:rPr>
          <w:sz w:val="40"/>
          <w:szCs w:val="40"/>
          <w:u w:val="single"/>
        </w:rPr>
      </w:pPr>
      <w:r>
        <w:rPr>
          <w:sz w:val="36"/>
          <w:szCs w:val="36"/>
        </w:rPr>
        <w:t xml:space="preserve"> </w:t>
      </w:r>
      <w:r w:rsidR="00775495" w:rsidRPr="00ED3625">
        <w:rPr>
          <w:sz w:val="40"/>
          <w:szCs w:val="40"/>
          <w:u w:val="single"/>
        </w:rPr>
        <w:t>11</w:t>
      </w:r>
      <w:r w:rsidR="00775495" w:rsidRPr="00ED3625">
        <w:rPr>
          <w:sz w:val="40"/>
          <w:szCs w:val="40"/>
          <w:u w:val="single"/>
          <w:vertAlign w:val="superscript"/>
        </w:rPr>
        <w:t>th</w:t>
      </w:r>
      <w:r w:rsidR="00775495" w:rsidRPr="00ED3625">
        <w:rPr>
          <w:sz w:val="40"/>
          <w:szCs w:val="40"/>
          <w:u w:val="single"/>
        </w:rPr>
        <w:t xml:space="preserve"> of </w:t>
      </w:r>
      <w:r w:rsidR="002809AD" w:rsidRPr="00ED3625">
        <w:rPr>
          <w:sz w:val="40"/>
          <w:szCs w:val="40"/>
          <w:u w:val="single"/>
        </w:rPr>
        <w:t>JUNE</w:t>
      </w:r>
      <w:r w:rsidRPr="00ED3625">
        <w:rPr>
          <w:sz w:val="40"/>
          <w:szCs w:val="40"/>
          <w:u w:val="single"/>
        </w:rPr>
        <w:t xml:space="preserve"> </w:t>
      </w:r>
      <w:r w:rsidR="002809AD" w:rsidRPr="00ED3625">
        <w:rPr>
          <w:sz w:val="40"/>
          <w:szCs w:val="40"/>
          <w:u w:val="single"/>
        </w:rPr>
        <w:t>2023</w:t>
      </w:r>
      <w:r w:rsidRPr="00ED3625">
        <w:rPr>
          <w:sz w:val="40"/>
          <w:szCs w:val="40"/>
          <w:u w:val="single"/>
        </w:rPr>
        <w:t xml:space="preserve"> </w:t>
      </w:r>
      <w:proofErr w:type="gramStart"/>
      <w:r w:rsidRPr="00ED3625">
        <w:rPr>
          <w:sz w:val="40"/>
          <w:szCs w:val="40"/>
          <w:u w:val="single"/>
        </w:rPr>
        <w:t>RUN</w:t>
      </w:r>
      <w:bookmarkStart w:id="0" w:name="_Hlk134694518"/>
      <w:r w:rsidR="00ED3625">
        <w:rPr>
          <w:sz w:val="40"/>
          <w:szCs w:val="40"/>
          <w:u w:val="single"/>
        </w:rPr>
        <w:t xml:space="preserve">  </w:t>
      </w:r>
      <w:r w:rsidR="002809AD" w:rsidRPr="00ED3625">
        <w:rPr>
          <w:b/>
          <w:iCs/>
          <w:sz w:val="40"/>
          <w:szCs w:val="40"/>
          <w:u w:val="single"/>
        </w:rPr>
        <w:t>PERRY</w:t>
      </w:r>
      <w:proofErr w:type="gramEnd"/>
      <w:r w:rsidR="002809AD" w:rsidRPr="00ED3625">
        <w:rPr>
          <w:b/>
          <w:iCs/>
          <w:sz w:val="40"/>
          <w:szCs w:val="40"/>
          <w:u w:val="single"/>
        </w:rPr>
        <w:t xml:space="preserve"> LAKES TO WHITEMAN PARK</w:t>
      </w:r>
    </w:p>
    <w:p w14:paraId="73432190" w14:textId="672E85B2" w:rsidR="006E633A" w:rsidRPr="00ED3625" w:rsidRDefault="002809AD">
      <w:pPr>
        <w:rPr>
          <w:b/>
          <w:iCs/>
          <w:sz w:val="40"/>
          <w:szCs w:val="40"/>
          <w:u w:val="single"/>
        </w:rPr>
      </w:pPr>
      <w:r w:rsidRPr="00ED3625">
        <w:rPr>
          <w:b/>
          <w:iCs/>
          <w:sz w:val="40"/>
          <w:szCs w:val="40"/>
          <w:u w:val="single"/>
        </w:rPr>
        <w:t xml:space="preserve">MEET </w:t>
      </w:r>
      <w:r w:rsidR="009E00F3" w:rsidRPr="00ED3625">
        <w:rPr>
          <w:b/>
          <w:iCs/>
          <w:sz w:val="40"/>
          <w:szCs w:val="40"/>
          <w:u w:val="single"/>
        </w:rPr>
        <w:t>AT 9.00 FOR 9.30</w:t>
      </w:r>
      <w:r w:rsidR="00BC165B" w:rsidRPr="00ED3625">
        <w:rPr>
          <w:b/>
          <w:iCs/>
          <w:sz w:val="40"/>
          <w:szCs w:val="40"/>
          <w:u w:val="single"/>
        </w:rPr>
        <w:t xml:space="preserve"> </w:t>
      </w:r>
      <w:r w:rsidR="009E00F3" w:rsidRPr="00ED3625">
        <w:rPr>
          <w:b/>
          <w:iCs/>
          <w:sz w:val="40"/>
          <w:szCs w:val="40"/>
          <w:u w:val="single"/>
        </w:rPr>
        <w:t xml:space="preserve">ISH DEPARTURE </w:t>
      </w:r>
      <w:r w:rsidRPr="00ED3625">
        <w:rPr>
          <w:b/>
          <w:iCs/>
          <w:sz w:val="40"/>
          <w:szCs w:val="40"/>
          <w:u w:val="single"/>
        </w:rPr>
        <w:t xml:space="preserve">IN </w:t>
      </w:r>
      <w:r w:rsidR="00775495" w:rsidRPr="00ED3625">
        <w:rPr>
          <w:b/>
          <w:iCs/>
          <w:sz w:val="40"/>
          <w:szCs w:val="40"/>
          <w:u w:val="single"/>
        </w:rPr>
        <w:t xml:space="preserve">PERRY LAKES RESERVE </w:t>
      </w:r>
      <w:r w:rsidRPr="00ED3625">
        <w:rPr>
          <w:b/>
          <w:iCs/>
          <w:sz w:val="40"/>
          <w:szCs w:val="40"/>
          <w:u w:val="single"/>
        </w:rPr>
        <w:t xml:space="preserve">CAR PARK </w:t>
      </w:r>
      <w:r w:rsidR="00775495" w:rsidRPr="00ED3625">
        <w:rPr>
          <w:b/>
          <w:iCs/>
          <w:sz w:val="40"/>
          <w:szCs w:val="40"/>
          <w:u w:val="single"/>
        </w:rPr>
        <w:t xml:space="preserve">FIRST TURN TO RIGHT OFF </w:t>
      </w:r>
      <w:r w:rsidRPr="00ED3625">
        <w:rPr>
          <w:b/>
          <w:iCs/>
          <w:sz w:val="40"/>
          <w:szCs w:val="40"/>
          <w:u w:val="single"/>
        </w:rPr>
        <w:t>UNDERWOOD AVE END OF PERRY LAKES DRIVE</w:t>
      </w:r>
      <w:r w:rsidR="00775495" w:rsidRPr="00ED3625">
        <w:rPr>
          <w:b/>
          <w:iCs/>
          <w:sz w:val="40"/>
          <w:szCs w:val="40"/>
          <w:u w:val="single"/>
        </w:rPr>
        <w:t xml:space="preserve"> (TOILETS)</w:t>
      </w:r>
    </w:p>
    <w:bookmarkEnd w:id="0"/>
    <w:p w14:paraId="6616646E" w14:textId="33F098A4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T/</w:t>
      </w:r>
      <w:r w:rsidR="000C4BF3" w:rsidRPr="00ED3625">
        <w:rPr>
          <w:bCs/>
          <w:iCs/>
          <w:sz w:val="40"/>
          <w:szCs w:val="40"/>
        </w:rPr>
        <w:t>R</w:t>
      </w:r>
      <w:r w:rsidRPr="00ED3625">
        <w:rPr>
          <w:bCs/>
          <w:iCs/>
          <w:sz w:val="40"/>
          <w:szCs w:val="40"/>
        </w:rPr>
        <w:t xml:space="preserve"> OUT OF CAR PARK ONTO PERRY LAKES DRIVE</w:t>
      </w:r>
    </w:p>
    <w:p w14:paraId="113FF96A" w14:textId="5665863B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T/L ONTO OCEANIC DRIVE</w:t>
      </w:r>
    </w:p>
    <w:p w14:paraId="6F97BE71" w14:textId="1AA65316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KSO TO WEST COAST DRIVE GET INTO RIGHT LANE</w:t>
      </w:r>
    </w:p>
    <w:p w14:paraId="77F974FB" w14:textId="13C16F5E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T/R WEST COAST DRIVE</w:t>
      </w:r>
      <w:r w:rsidR="00775495" w:rsidRPr="00ED3625">
        <w:rPr>
          <w:bCs/>
          <w:iCs/>
          <w:sz w:val="40"/>
          <w:szCs w:val="40"/>
        </w:rPr>
        <w:t xml:space="preserve"> </w:t>
      </w:r>
      <w:r w:rsidR="00775495" w:rsidRPr="00ED3625">
        <w:rPr>
          <w:b/>
          <w:iCs/>
          <w:sz w:val="40"/>
          <w:szCs w:val="40"/>
        </w:rPr>
        <w:t>(3.6KM)</w:t>
      </w:r>
      <w:r w:rsidR="00775495" w:rsidRPr="00ED3625">
        <w:rPr>
          <w:bCs/>
          <w:iCs/>
          <w:sz w:val="40"/>
          <w:szCs w:val="40"/>
        </w:rPr>
        <w:t xml:space="preserve"> </w:t>
      </w:r>
      <w:r w:rsidR="009E00F3" w:rsidRPr="00ED3625">
        <w:rPr>
          <w:b/>
          <w:iCs/>
          <w:sz w:val="40"/>
          <w:szCs w:val="40"/>
        </w:rPr>
        <w:t>(APPROX 2.23 MILE)</w:t>
      </w:r>
    </w:p>
    <w:p w14:paraId="73838918" w14:textId="77777777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KSO PAST RENDEZVOUS HOTEL </w:t>
      </w:r>
    </w:p>
    <w:p w14:paraId="4B0E0E40" w14:textId="35840668" w:rsidR="002809AD" w:rsidRPr="00ED3625" w:rsidRDefault="002809AD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CROSS OVER KARRINYUP ROAD TO MARMION AVE</w:t>
      </w:r>
    </w:p>
    <w:p w14:paraId="0B2930AF" w14:textId="642892F1" w:rsidR="002809AD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KSO MARMION AVE TO REID HIGHWAY GET INTO RIGHT LANE</w:t>
      </w:r>
    </w:p>
    <w:p w14:paraId="48F74B30" w14:textId="5371E93A" w:rsidR="00C36368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T/R INTO REID HIGHWAY</w:t>
      </w:r>
      <w:r w:rsidR="00775495" w:rsidRPr="00ED3625">
        <w:rPr>
          <w:bCs/>
          <w:iCs/>
          <w:sz w:val="40"/>
          <w:szCs w:val="40"/>
        </w:rPr>
        <w:t xml:space="preserve"> </w:t>
      </w:r>
      <w:r w:rsidR="00775495" w:rsidRPr="00ED3625">
        <w:rPr>
          <w:b/>
          <w:iCs/>
          <w:sz w:val="40"/>
          <w:szCs w:val="40"/>
        </w:rPr>
        <w:t>(9.9KM F</w:t>
      </w:r>
      <w:r w:rsidR="009E00F3" w:rsidRPr="00ED3625">
        <w:rPr>
          <w:b/>
          <w:iCs/>
          <w:sz w:val="40"/>
          <w:szCs w:val="40"/>
        </w:rPr>
        <w:t>ROM</w:t>
      </w:r>
      <w:r w:rsidR="00775495" w:rsidRPr="00ED3625">
        <w:rPr>
          <w:b/>
          <w:iCs/>
          <w:sz w:val="40"/>
          <w:szCs w:val="40"/>
        </w:rPr>
        <w:t xml:space="preserve"> WEST COAST DRIVE)</w:t>
      </w:r>
      <w:r w:rsidR="009E00F3" w:rsidRPr="00ED3625">
        <w:rPr>
          <w:b/>
          <w:iCs/>
          <w:sz w:val="40"/>
          <w:szCs w:val="40"/>
        </w:rPr>
        <w:t xml:space="preserve"> (APPROX 6.15 MILE)</w:t>
      </w:r>
    </w:p>
    <w:p w14:paraId="0565AE21" w14:textId="20C07635" w:rsidR="00C36368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KSO &amp; CROSS OVER THE FOLLOWING</w:t>
      </w:r>
      <w:r w:rsidR="00E50CC7" w:rsidRPr="00ED3625">
        <w:rPr>
          <w:bCs/>
          <w:iCs/>
          <w:sz w:val="40"/>
          <w:szCs w:val="40"/>
        </w:rPr>
        <w:t xml:space="preserve"> ROADS,</w:t>
      </w:r>
      <w:r w:rsidRPr="00ED3625">
        <w:rPr>
          <w:bCs/>
          <w:iCs/>
          <w:sz w:val="40"/>
          <w:szCs w:val="40"/>
        </w:rPr>
        <w:t xml:space="preserve"> FREEWAY, WANNEROO RD, MIRRABOOKA AVE, ALEXANDER DRIVE, MALAGA DRIVE</w:t>
      </w:r>
      <w:r w:rsidR="00775495" w:rsidRPr="00ED3625">
        <w:rPr>
          <w:bCs/>
          <w:iCs/>
          <w:sz w:val="40"/>
          <w:szCs w:val="40"/>
        </w:rPr>
        <w:t>.</w:t>
      </w:r>
      <w:r w:rsidRPr="00ED3625">
        <w:rPr>
          <w:bCs/>
          <w:iCs/>
          <w:sz w:val="40"/>
          <w:szCs w:val="40"/>
        </w:rPr>
        <w:t xml:space="preserve"> </w:t>
      </w:r>
    </w:p>
    <w:p w14:paraId="1FECACD1" w14:textId="09121207" w:rsidR="00C36368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PREPARE TO TURN LEFT</w:t>
      </w:r>
      <w:r w:rsidR="00C53E9A" w:rsidRPr="00ED3625">
        <w:rPr>
          <w:bCs/>
          <w:iCs/>
          <w:sz w:val="40"/>
          <w:szCs w:val="40"/>
        </w:rPr>
        <w:t xml:space="preserve"> </w:t>
      </w:r>
      <w:r w:rsidR="00EB0B2D" w:rsidRPr="00ED3625">
        <w:rPr>
          <w:bCs/>
          <w:iCs/>
          <w:sz w:val="40"/>
          <w:szCs w:val="40"/>
        </w:rPr>
        <w:t>ONTO TONKIN HIGHWAY</w:t>
      </w:r>
    </w:p>
    <w:p w14:paraId="7EC7BFA5" w14:textId="2D1A47E9" w:rsidR="00C36368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T/L </w:t>
      </w:r>
      <w:r w:rsidR="00C53E9A" w:rsidRPr="00ED3625">
        <w:rPr>
          <w:bCs/>
          <w:iCs/>
          <w:sz w:val="40"/>
          <w:szCs w:val="40"/>
        </w:rPr>
        <w:t xml:space="preserve">TONKIN HIGHWAY </w:t>
      </w:r>
    </w:p>
    <w:p w14:paraId="455F64AA" w14:textId="19E58033" w:rsidR="00032374" w:rsidRPr="00ED3625" w:rsidRDefault="00C36368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KSO </w:t>
      </w:r>
      <w:r w:rsidR="00C53E9A" w:rsidRPr="00ED3625">
        <w:rPr>
          <w:bCs/>
          <w:iCs/>
          <w:sz w:val="40"/>
          <w:szCs w:val="40"/>
        </w:rPr>
        <w:t>TONKIN HIGHWAY</w:t>
      </w:r>
      <w:r w:rsidR="00320A0E" w:rsidRPr="00ED3625">
        <w:rPr>
          <w:bCs/>
          <w:iCs/>
          <w:sz w:val="40"/>
          <w:szCs w:val="40"/>
        </w:rPr>
        <w:t xml:space="preserve"> TO NEXT EXIT</w:t>
      </w:r>
    </w:p>
    <w:p w14:paraId="59786044" w14:textId="77777777" w:rsidR="00320A0E" w:rsidRPr="00ED3625" w:rsidRDefault="00320A0E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>EXIT (T/R) ONTO BEECHBORO ROAD NORTH</w:t>
      </w:r>
    </w:p>
    <w:p w14:paraId="51DBA30A" w14:textId="7CB80468" w:rsidR="00320A0E" w:rsidRPr="00ED3625" w:rsidRDefault="00E50CC7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KSO </w:t>
      </w:r>
      <w:r w:rsidR="00EB0B2D" w:rsidRPr="00ED3625">
        <w:rPr>
          <w:bCs/>
          <w:iCs/>
          <w:sz w:val="40"/>
          <w:szCs w:val="40"/>
        </w:rPr>
        <w:t xml:space="preserve">SHORT DISTANCE TO </w:t>
      </w:r>
      <w:r w:rsidRPr="00ED3625">
        <w:rPr>
          <w:bCs/>
          <w:iCs/>
          <w:sz w:val="40"/>
          <w:szCs w:val="40"/>
        </w:rPr>
        <w:t xml:space="preserve">ROUND ABOUT </w:t>
      </w:r>
    </w:p>
    <w:p w14:paraId="5A3FE04D" w14:textId="35780AAD" w:rsidR="00E50CC7" w:rsidRPr="00ED3625" w:rsidRDefault="00320A0E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T/L INTO </w:t>
      </w:r>
      <w:r w:rsidR="00E50CC7" w:rsidRPr="00ED3625">
        <w:rPr>
          <w:bCs/>
          <w:iCs/>
          <w:sz w:val="40"/>
          <w:szCs w:val="40"/>
        </w:rPr>
        <w:t>WHITEMAN PARK DRIVE TO MUSEUM.</w:t>
      </w:r>
    </w:p>
    <w:p w14:paraId="52ADBE22" w14:textId="2F4A102A" w:rsidR="00320A0E" w:rsidRPr="00ED3625" w:rsidRDefault="00320A0E">
      <w:pPr>
        <w:rPr>
          <w:b/>
          <w:iCs/>
          <w:sz w:val="40"/>
          <w:szCs w:val="40"/>
        </w:rPr>
      </w:pPr>
      <w:r w:rsidRPr="00ED3625">
        <w:rPr>
          <w:b/>
          <w:iCs/>
          <w:sz w:val="40"/>
          <w:szCs w:val="40"/>
        </w:rPr>
        <w:t xml:space="preserve">TOTAL DISTANCE OF APPROX </w:t>
      </w:r>
      <w:r w:rsidR="009E00F3" w:rsidRPr="00ED3625">
        <w:rPr>
          <w:b/>
          <w:iCs/>
          <w:sz w:val="40"/>
          <w:szCs w:val="40"/>
        </w:rPr>
        <w:t>(</w:t>
      </w:r>
      <w:r w:rsidRPr="00ED3625">
        <w:rPr>
          <w:b/>
          <w:iCs/>
          <w:sz w:val="40"/>
          <w:szCs w:val="40"/>
        </w:rPr>
        <w:t>38KM</w:t>
      </w:r>
      <w:r w:rsidR="009E00F3" w:rsidRPr="00ED3625">
        <w:rPr>
          <w:b/>
          <w:iCs/>
          <w:sz w:val="40"/>
          <w:szCs w:val="40"/>
        </w:rPr>
        <w:t xml:space="preserve"> APPROX 23.6 MILE)</w:t>
      </w:r>
    </w:p>
    <w:p w14:paraId="47557FB7" w14:textId="4365083A" w:rsidR="006E633A" w:rsidRPr="00EB2C86" w:rsidRDefault="00032374">
      <w:pPr>
        <w:rPr>
          <w:bCs/>
          <w:iCs/>
          <w:sz w:val="40"/>
          <w:szCs w:val="40"/>
        </w:rPr>
      </w:pPr>
      <w:r w:rsidRPr="00ED3625">
        <w:rPr>
          <w:bCs/>
          <w:iCs/>
          <w:sz w:val="40"/>
          <w:szCs w:val="40"/>
        </w:rPr>
        <w:t xml:space="preserve"> </w:t>
      </w:r>
    </w:p>
    <w:sectPr w:rsidR="006E633A" w:rsidRPr="00EB2C86" w:rsidSect="006E63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3A"/>
    <w:rsid w:val="00032374"/>
    <w:rsid w:val="000C4BF3"/>
    <w:rsid w:val="0013120D"/>
    <w:rsid w:val="001774A6"/>
    <w:rsid w:val="001E5192"/>
    <w:rsid w:val="002540D8"/>
    <w:rsid w:val="002809AD"/>
    <w:rsid w:val="00320A0E"/>
    <w:rsid w:val="004C2B26"/>
    <w:rsid w:val="0051302D"/>
    <w:rsid w:val="0062575A"/>
    <w:rsid w:val="006E633A"/>
    <w:rsid w:val="00775495"/>
    <w:rsid w:val="008C7325"/>
    <w:rsid w:val="008D55E6"/>
    <w:rsid w:val="009A08CB"/>
    <w:rsid w:val="009E00F3"/>
    <w:rsid w:val="00BC165B"/>
    <w:rsid w:val="00C36368"/>
    <w:rsid w:val="00C53E9A"/>
    <w:rsid w:val="00E50CC7"/>
    <w:rsid w:val="00EB0B2D"/>
    <w:rsid w:val="00EB2C86"/>
    <w:rsid w:val="00E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67E3"/>
  <w15:chartTrackingRefBased/>
  <w15:docId w15:val="{57F82901-1C59-400C-A6AC-A64949F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Sartori</dc:creator>
  <cp:keywords/>
  <dc:description/>
  <cp:lastModifiedBy>Ian Steer</cp:lastModifiedBy>
  <cp:revision>2</cp:revision>
  <cp:lastPrinted>2023-05-11T02:58:00Z</cp:lastPrinted>
  <dcterms:created xsi:type="dcterms:W3CDTF">2023-06-29T03:46:00Z</dcterms:created>
  <dcterms:modified xsi:type="dcterms:W3CDTF">2023-06-29T03:46:00Z</dcterms:modified>
</cp:coreProperties>
</file>