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7D647" w14:textId="604F3576" w:rsidR="00AF34A4" w:rsidRDefault="00AF34A4">
      <w:pPr>
        <w:rPr>
          <w:b/>
          <w:bCs/>
          <w:u w:val="single"/>
        </w:rPr>
      </w:pPr>
      <w:r w:rsidRPr="00AF34A4">
        <w:rPr>
          <w:b/>
          <w:bCs/>
          <w:u w:val="single"/>
        </w:rPr>
        <w:t>SUN, JULY 19</w:t>
      </w:r>
      <w:r w:rsidRPr="00AF34A4">
        <w:rPr>
          <w:b/>
          <w:bCs/>
          <w:u w:val="single"/>
          <w:vertAlign w:val="superscript"/>
        </w:rPr>
        <w:t>TH</w:t>
      </w:r>
      <w:r w:rsidRPr="00AF34A4">
        <w:rPr>
          <w:b/>
          <w:bCs/>
          <w:u w:val="single"/>
        </w:rPr>
        <w:t xml:space="preserve"> RUN – MODEL A RESTORER’S CLUB OF W.A. </w:t>
      </w:r>
      <w:r w:rsidR="004A2524">
        <w:rPr>
          <w:b/>
          <w:bCs/>
          <w:u w:val="single"/>
        </w:rPr>
        <w:t xml:space="preserve"> </w:t>
      </w:r>
    </w:p>
    <w:p w14:paraId="4B7BC16F" w14:textId="06A13940" w:rsidR="003B721F" w:rsidRDefault="003B721F">
      <w:pPr>
        <w:rPr>
          <w:b/>
          <w:bCs/>
        </w:rPr>
      </w:pPr>
      <w:r w:rsidRPr="003B721F">
        <w:rPr>
          <w:b/>
          <w:bCs/>
          <w:u w:val="single"/>
        </w:rPr>
        <w:t>Start</w:t>
      </w:r>
      <w:r w:rsidR="00AD11C3">
        <w:rPr>
          <w:b/>
          <w:bCs/>
        </w:rPr>
        <w:t xml:space="preserve"> – 10.00am.  </w:t>
      </w:r>
    </w:p>
    <w:p w14:paraId="0286C427" w14:textId="471558D6" w:rsidR="00AD11C3" w:rsidRDefault="00D03FC4">
      <w:r>
        <w:t>TL from Stirling St onto Meadow St</w:t>
      </w:r>
      <w:r w:rsidR="00D30420">
        <w:t>, and TR (</w:t>
      </w:r>
      <w:r w:rsidR="00145359">
        <w:t>3rd</w:t>
      </w:r>
      <w:r w:rsidR="00D30420">
        <w:t xml:space="preserve"> exit) on the roundabout</w:t>
      </w:r>
      <w:r w:rsidR="00145359">
        <w:t xml:space="preserve"> into Swan St.</w:t>
      </w:r>
    </w:p>
    <w:p w14:paraId="5EE9C49C" w14:textId="73D46310" w:rsidR="00912FE2" w:rsidRDefault="00912FE2">
      <w:r>
        <w:t>Take 1</w:t>
      </w:r>
      <w:r w:rsidRPr="00912FE2">
        <w:rPr>
          <w:vertAlign w:val="superscript"/>
        </w:rPr>
        <w:t>st</w:t>
      </w:r>
      <w:r>
        <w:t xml:space="preserve"> exit on next roundabout into Terrace Road and </w:t>
      </w:r>
      <w:r w:rsidR="00A57652">
        <w:t>keep going</w:t>
      </w:r>
      <w:r w:rsidR="00DD48C7">
        <w:t xml:space="preserve">; it morphs into </w:t>
      </w:r>
      <w:r w:rsidR="009738B1">
        <w:t>Gt. Eastern Hwy</w:t>
      </w:r>
      <w:r w:rsidR="003B2C0A">
        <w:t>. at the railway crossing</w:t>
      </w:r>
      <w:r w:rsidR="00543E95">
        <w:t xml:space="preserve"> lights</w:t>
      </w:r>
      <w:r w:rsidR="003B2C0A">
        <w:t xml:space="preserve">. </w:t>
      </w:r>
      <w:r>
        <w:t xml:space="preserve"> </w:t>
      </w:r>
      <w:r w:rsidR="001C0491">
        <w:t>FYN</w:t>
      </w:r>
      <w:r w:rsidR="002A5D55">
        <w:t xml:space="preserve"> straight through Midland</w:t>
      </w:r>
      <w:r w:rsidR="00543E95">
        <w:t xml:space="preserve"> and out the other side</w:t>
      </w:r>
      <w:r w:rsidR="002A5D55">
        <w:t>, considering all traffic rules as you go</w:t>
      </w:r>
      <w:r w:rsidR="00543E95">
        <w:t xml:space="preserve">.  Up the hill and into Mundaring townsite. </w:t>
      </w:r>
    </w:p>
    <w:p w14:paraId="5F846821" w14:textId="5BDE729E" w:rsidR="00343FE1" w:rsidRDefault="002D57C3">
      <w:r>
        <w:t>FYN until you get to the lights</w:t>
      </w:r>
      <w:r w:rsidR="00FB48F0">
        <w:t xml:space="preserve"> at Stoneville Rd, where you will TL</w:t>
      </w:r>
      <w:r w:rsidR="00703A6A">
        <w:t xml:space="preserve"> on the green light</w:t>
      </w:r>
      <w:r w:rsidR="00657238">
        <w:t>.</w:t>
      </w:r>
      <w:r w:rsidR="00DC4862">
        <w:t xml:space="preserve"> </w:t>
      </w:r>
      <w:r w:rsidR="00B355ED">
        <w:t>You will pass</w:t>
      </w:r>
      <w:r w:rsidR="000E6C22">
        <w:t xml:space="preserve"> these streets along the way: </w:t>
      </w:r>
      <w:r w:rsidR="007260E0">
        <w:t xml:space="preserve">Walker, Hillcrest, </w:t>
      </w:r>
      <w:r w:rsidR="004A0065">
        <w:t>Breckler, Milligan, Jarrah</w:t>
      </w:r>
      <w:r w:rsidR="00343FE1">
        <w:t>.</w:t>
      </w:r>
    </w:p>
    <w:p w14:paraId="211860C2" w14:textId="77777777" w:rsidR="0030329F" w:rsidRDefault="00343FE1">
      <w:r>
        <w:t>Roundabout at Riley Rd; take 3</w:t>
      </w:r>
      <w:r w:rsidRPr="00343FE1">
        <w:rPr>
          <w:vertAlign w:val="superscript"/>
        </w:rPr>
        <w:t>rd</w:t>
      </w:r>
      <w:r>
        <w:t xml:space="preserve"> exit into that road.</w:t>
      </w:r>
    </w:p>
    <w:p w14:paraId="78B7592A" w14:textId="169DE35F" w:rsidR="00190B7B" w:rsidRDefault="0030329F">
      <w:r>
        <w:t>TJ</w:t>
      </w:r>
      <w:r w:rsidR="004C33FF">
        <w:t xml:space="preserve"> </w:t>
      </w:r>
      <w:r w:rsidR="00835C06">
        <w:t>–</w:t>
      </w:r>
      <w:r>
        <w:t xml:space="preserve"> TL</w:t>
      </w:r>
      <w:r w:rsidR="00835C06">
        <w:t xml:space="preserve">;  </w:t>
      </w:r>
      <w:r w:rsidR="00C973DB">
        <w:t xml:space="preserve">Sexton Rd;   </w:t>
      </w:r>
      <w:r w:rsidR="00835C06">
        <w:t xml:space="preserve"> TJ – TR – you should now be in </w:t>
      </w:r>
      <w:r w:rsidR="00C973DB">
        <w:t>Keane St. West.  FYN</w:t>
      </w:r>
      <w:r w:rsidR="00431037">
        <w:t xml:space="preserve"> until you come into Mt. Helena township. </w:t>
      </w:r>
      <w:r w:rsidR="00FE4896">
        <w:t>Ahead of you is the ……</w:t>
      </w:r>
    </w:p>
    <w:p w14:paraId="6066DC1F" w14:textId="27A7EEFD" w:rsidR="002D57C3" w:rsidRDefault="00DF26D7">
      <w:r w:rsidRPr="005023BB">
        <w:rPr>
          <w:u w:val="single"/>
        </w:rPr>
        <w:t>Morning Tea stop</w:t>
      </w:r>
      <w:r>
        <w:t xml:space="preserve"> - </w:t>
      </w:r>
      <w:r w:rsidR="00190B7B">
        <w:t xml:space="preserve">If fine weather, park around the </w:t>
      </w:r>
      <w:r w:rsidR="00FE4896">
        <w:t>Pioneer P</w:t>
      </w:r>
      <w:r w:rsidR="00190B7B">
        <w:t xml:space="preserve">ark in town, bounded by Keane, </w:t>
      </w:r>
      <w:r w:rsidR="008C7007">
        <w:t xml:space="preserve">McVicar, Sawyers/Keane St. </w:t>
      </w:r>
      <w:r>
        <w:t xml:space="preserve">East. </w:t>
      </w:r>
      <w:r w:rsidR="005023BB">
        <w:t>Head into the park for your cuppa and biccie.</w:t>
      </w:r>
      <w:r w:rsidR="00394C5D">
        <w:t xml:space="preserve"> Aim for about 20 mins max stop here.  </w:t>
      </w:r>
      <w:r w:rsidR="00394C5D" w:rsidRPr="00394C5D">
        <w:rPr>
          <w:u w:val="single"/>
        </w:rPr>
        <w:t>If wet, read instructions at top of page</w:t>
      </w:r>
      <w:r w:rsidR="00394C5D">
        <w:t>.</w:t>
      </w:r>
    </w:p>
    <w:p w14:paraId="755747F7" w14:textId="046493C2" w:rsidR="00D55C88" w:rsidRDefault="00D55C88">
      <w:r w:rsidRPr="002639A9">
        <w:rPr>
          <w:u w:val="single"/>
        </w:rPr>
        <w:t>Restarting</w:t>
      </w:r>
      <w:r w:rsidR="0091310F" w:rsidRPr="002639A9">
        <w:rPr>
          <w:u w:val="single"/>
        </w:rPr>
        <w:t xml:space="preserve"> </w:t>
      </w:r>
      <w:r w:rsidR="0091310F">
        <w:t xml:space="preserve">– head for the roundabout on the edge of the park and take the Keane St. East road </w:t>
      </w:r>
      <w:r w:rsidR="002639A9">
        <w:t xml:space="preserve">eastwards. </w:t>
      </w:r>
      <w:r w:rsidR="0004220A">
        <w:t>(Lake Leschenaultia/Chidlow sign</w:t>
      </w:r>
      <w:r w:rsidR="00CA720C">
        <w:t>).</w:t>
      </w:r>
      <w:r w:rsidR="0004220A">
        <w:t xml:space="preserve"> </w:t>
      </w:r>
    </w:p>
    <w:p w14:paraId="627984B4" w14:textId="145E6B1B" w:rsidR="00111712" w:rsidRDefault="00111712">
      <w:r>
        <w:t xml:space="preserve">TR at Lion St.   TL at </w:t>
      </w:r>
      <w:r w:rsidR="008438F8">
        <w:t>Elliott Rd</w:t>
      </w:r>
      <w:r w:rsidR="006A17E4">
        <w:t>, which morphs into Thomas St. at Chidlow.</w:t>
      </w:r>
    </w:p>
    <w:p w14:paraId="50A1FDEF" w14:textId="1D84071A" w:rsidR="003E65BC" w:rsidRDefault="003E65BC">
      <w:r>
        <w:t>Just past the Chidlow tavern, take the 1</w:t>
      </w:r>
      <w:r w:rsidRPr="003E65BC">
        <w:rPr>
          <w:vertAlign w:val="superscript"/>
        </w:rPr>
        <w:t>st</w:t>
      </w:r>
      <w:r>
        <w:t xml:space="preserve"> exit </w:t>
      </w:r>
      <w:r w:rsidR="001830EE">
        <w:t xml:space="preserve"> into </w:t>
      </w:r>
      <w:r w:rsidR="00DE0B38">
        <w:t>Old Northam Rd.  FYN again</w:t>
      </w:r>
      <w:r w:rsidR="00CA720C">
        <w:t xml:space="preserve"> for a while.</w:t>
      </w:r>
      <w:r w:rsidR="00BA5B78">
        <w:t xml:space="preserve"> </w:t>
      </w:r>
      <w:r w:rsidR="00182F71">
        <w:t>Keep an eye out and o</w:t>
      </w:r>
      <w:r w:rsidR="00BA5B78">
        <w:t xml:space="preserve">n the top of the T- junction with Government Rd, TR, continuing on in Old Northam Road. </w:t>
      </w:r>
      <w:r w:rsidR="000A077F">
        <w:t>(If you end up in Wooroloo, you should have turned earlier!!)</w:t>
      </w:r>
    </w:p>
    <w:p w14:paraId="11D9D20A" w14:textId="3E062BA0" w:rsidR="00252782" w:rsidRDefault="00252782">
      <w:r>
        <w:t xml:space="preserve">T-Junction – Great Eastern Hwy.  TL when safe to do so. </w:t>
      </w:r>
      <w:r w:rsidR="00642038">
        <w:t>Exercise safety</w:t>
      </w:r>
      <w:r w:rsidR="00B63FDB">
        <w:t xml:space="preserve"> as you drive</w:t>
      </w:r>
      <w:r w:rsidR="00FE2108">
        <w:t xml:space="preserve"> through Baker’s Hill and Clackline</w:t>
      </w:r>
      <w:r w:rsidR="00B63FDB">
        <w:t>.</w:t>
      </w:r>
    </w:p>
    <w:p w14:paraId="2BB6620B" w14:textId="3A993FAC" w:rsidR="00923E2C" w:rsidRDefault="00923E2C">
      <w:r>
        <w:t xml:space="preserve">Getting closer to Northam, </w:t>
      </w:r>
      <w:r w:rsidR="0057766D">
        <w:t>pas</w:t>
      </w:r>
      <w:r w:rsidR="0082607C">
        <w:t>s</w:t>
      </w:r>
      <w:r w:rsidR="007D0471">
        <w:t xml:space="preserve"> the</w:t>
      </w:r>
      <w:r w:rsidR="0057766D">
        <w:t xml:space="preserve"> Northam Army Camp on right. Keep an eye out for your next turn</w:t>
      </w:r>
      <w:r w:rsidR="004A2D36">
        <w:t xml:space="preserve"> R, at the </w:t>
      </w:r>
      <w:r w:rsidR="00451936">
        <w:t>Northam</w:t>
      </w:r>
      <w:r w:rsidR="007D0471">
        <w:t>/</w:t>
      </w:r>
      <w:r w:rsidR="00451936">
        <w:t xml:space="preserve">York &amp; </w:t>
      </w:r>
      <w:r w:rsidR="004A2D36">
        <w:t>RV sign</w:t>
      </w:r>
      <w:r w:rsidR="00451936">
        <w:t>s</w:t>
      </w:r>
      <w:r w:rsidR="004A2D36">
        <w:t xml:space="preserve">, into Mitchell </w:t>
      </w:r>
      <w:r w:rsidR="00015215">
        <w:t>Ave</w:t>
      </w:r>
      <w:r w:rsidR="004A2D36">
        <w:t xml:space="preserve">. </w:t>
      </w:r>
      <w:r w:rsidR="0082607C">
        <w:t>(no street sign)</w:t>
      </w:r>
      <w:r w:rsidR="007D0471">
        <w:t xml:space="preserve">. </w:t>
      </w:r>
      <w:r w:rsidR="00562E2E">
        <w:t>FYN</w:t>
      </w:r>
      <w:r w:rsidR="007D0471">
        <w:t xml:space="preserve"> down </w:t>
      </w:r>
      <w:r w:rsidR="005237D0">
        <w:t>the road, past the Yongah Hill IDC entrance</w:t>
      </w:r>
      <w:r w:rsidR="0032235A">
        <w:t xml:space="preserve"> (on R), Mt. Omman</w:t>
      </w:r>
      <w:r w:rsidR="00847295">
        <w:t>n</w:t>
      </w:r>
      <w:r w:rsidR="0032235A">
        <w:t>ey lookout on your left</w:t>
      </w:r>
      <w:r w:rsidR="00666BFC">
        <w:t>,</w:t>
      </w:r>
      <w:r w:rsidR="009339E8">
        <w:t xml:space="preserve"> under the rail bridge, </w:t>
      </w:r>
      <w:r w:rsidR="00043F43">
        <w:t xml:space="preserve">staying </w:t>
      </w:r>
      <w:r w:rsidR="00A370C3">
        <w:t xml:space="preserve">on </w:t>
      </w:r>
      <w:r w:rsidR="00043F43">
        <w:t>Mitchell as you negotiate roundabouts</w:t>
      </w:r>
      <w:r w:rsidR="00F64EB2">
        <w:t>,</w:t>
      </w:r>
      <w:r w:rsidR="00F26D81">
        <w:t xml:space="preserve"> etc.</w:t>
      </w:r>
    </w:p>
    <w:p w14:paraId="519E512C" w14:textId="63AF90F8" w:rsidR="00F26D81" w:rsidRDefault="000D36EA">
      <w:r>
        <w:t xml:space="preserve">T Junction, </w:t>
      </w:r>
      <w:r w:rsidR="002B448E">
        <w:t xml:space="preserve"> </w:t>
      </w:r>
      <w:r w:rsidR="00F26D81">
        <w:t xml:space="preserve">TR at Newcastle </w:t>
      </w:r>
      <w:r w:rsidR="005C17BE">
        <w:t>Rd</w:t>
      </w:r>
      <w:r w:rsidR="00F26D81">
        <w:t>.</w:t>
      </w:r>
      <w:r w:rsidR="008E631C">
        <w:t>,</w:t>
      </w:r>
      <w:r w:rsidR="002B448E">
        <w:t xml:space="preserve"> and</w:t>
      </w:r>
      <w:r w:rsidR="008E631C">
        <w:t xml:space="preserve"> cross over the Avon river. </w:t>
      </w:r>
      <w:r w:rsidR="00800DBF">
        <w:t xml:space="preserve">TL at Fitzgerald Street. </w:t>
      </w:r>
      <w:r w:rsidR="000614C1">
        <w:t>FYN</w:t>
      </w:r>
      <w:r w:rsidR="00277DF8">
        <w:t xml:space="preserve"> along Fitzgerald until you get to the roundabout at Grey Street. </w:t>
      </w:r>
      <w:r w:rsidR="002B448E">
        <w:t>TL</w:t>
      </w:r>
      <w:r w:rsidR="00FF38CB">
        <w:t xml:space="preserve"> 1</w:t>
      </w:r>
      <w:r w:rsidR="00FF38CB" w:rsidRPr="00FF38CB">
        <w:rPr>
          <w:vertAlign w:val="superscript"/>
        </w:rPr>
        <w:t>st</w:t>
      </w:r>
      <w:r w:rsidR="00FF38CB">
        <w:t xml:space="preserve"> exit into Grey St.</w:t>
      </w:r>
    </w:p>
    <w:p w14:paraId="302F9133" w14:textId="24CEB492" w:rsidR="000802D4" w:rsidRDefault="000802D4">
      <w:r>
        <w:t xml:space="preserve">TR into Minson St and almost immediately, TL </w:t>
      </w:r>
      <w:r w:rsidR="006A19EA">
        <w:t xml:space="preserve">into the car park on the </w:t>
      </w:r>
      <w:r w:rsidR="00FF38CB">
        <w:t xml:space="preserve">left </w:t>
      </w:r>
      <w:r w:rsidR="006A19EA">
        <w:t>and park near the loo’s</w:t>
      </w:r>
      <w:r w:rsidR="00FD4BA1">
        <w:t>, especially if you are in hurry</w:t>
      </w:r>
      <w:r w:rsidR="000D3E05">
        <w:t>!</w:t>
      </w:r>
      <w:r w:rsidR="0008791F">
        <w:t xml:space="preserve">  You have reached your destination </w:t>
      </w:r>
      <w:r w:rsidR="00FD4BA1">
        <w:t>–</w:t>
      </w:r>
      <w:r w:rsidR="0008791F">
        <w:t xml:space="preserve"> </w:t>
      </w:r>
      <w:r w:rsidR="00FD4BA1">
        <w:t xml:space="preserve">Bernard Park. </w:t>
      </w:r>
    </w:p>
    <w:p w14:paraId="6F118EA5" w14:textId="263AFF31" w:rsidR="00111375" w:rsidRDefault="00FD4BA1">
      <w:r>
        <w:lastRenderedPageBreak/>
        <w:t xml:space="preserve">You can see the loo, behind it is a gazebo and beyond that towards the river is </w:t>
      </w:r>
      <w:r w:rsidR="000439E1">
        <w:t xml:space="preserve">a structure with a </w:t>
      </w:r>
      <w:r w:rsidR="00111375">
        <w:t>couple of tables in it</w:t>
      </w:r>
      <w:r w:rsidR="00A738D8">
        <w:t xml:space="preserve"> (not the music shell to the right).</w:t>
      </w:r>
      <w:r w:rsidR="00CB48FA">
        <w:t xml:space="preserve"> </w:t>
      </w:r>
      <w:r w:rsidR="00111375" w:rsidRPr="006F52AB">
        <w:rPr>
          <w:u w:val="single"/>
        </w:rPr>
        <w:t>Lunch and Meeting</w:t>
      </w:r>
      <w:r w:rsidR="00646662" w:rsidRPr="006F52AB">
        <w:rPr>
          <w:u w:val="single"/>
        </w:rPr>
        <w:t xml:space="preserve"> place</w:t>
      </w:r>
      <w:r w:rsidR="00831154" w:rsidRPr="006F52AB">
        <w:rPr>
          <w:u w:val="single"/>
        </w:rPr>
        <w:t>.</w:t>
      </w:r>
      <w:r w:rsidR="00831154">
        <w:t xml:space="preserve">  </w:t>
      </w:r>
    </w:p>
    <w:p w14:paraId="02151A93" w14:textId="686A63BD" w:rsidR="00DF690A" w:rsidRDefault="00DF690A">
      <w:r>
        <w:t>After</w:t>
      </w:r>
      <w:r w:rsidR="00B03E89">
        <w:t xml:space="preserve"> the meeting</w:t>
      </w:r>
      <w:r>
        <w:t>, cruise around the town if you wish. The second-hand</w:t>
      </w:r>
      <w:r w:rsidR="00B03E89">
        <w:t>/antique</w:t>
      </w:r>
      <w:r>
        <w:t xml:space="preserve"> shop should be open</w:t>
      </w:r>
      <w:r w:rsidR="00B03E89">
        <w:t xml:space="preserve"> in Fitzgerald St. </w:t>
      </w:r>
      <w:r w:rsidR="007C22DD">
        <w:t>near the APO</w:t>
      </w:r>
      <w:r w:rsidR="00AC7947">
        <w:t>, for those who want a wander.</w:t>
      </w:r>
      <w:r w:rsidR="00F475C0">
        <w:t xml:space="preserve"> Head home whenever you want</w:t>
      </w:r>
      <w:r w:rsidR="006052E2">
        <w:t>, by whichever route is good for you.</w:t>
      </w:r>
    </w:p>
    <w:p w14:paraId="152E4405" w14:textId="77777777" w:rsidR="00142D10" w:rsidRDefault="003222B5" w:rsidP="00142D10">
      <w:pPr>
        <w:pBdr>
          <w:bottom w:val="single" w:sz="12" w:space="1" w:color="auto"/>
        </w:pBdr>
      </w:pPr>
      <w:r>
        <w:t>I hope your cars have had a good run</w:t>
      </w:r>
      <w:r w:rsidR="006052E2">
        <w:t xml:space="preserve"> and</w:t>
      </w:r>
      <w:r w:rsidR="00816F43">
        <w:t xml:space="preserve"> the</w:t>
      </w:r>
      <w:r w:rsidR="006052E2">
        <w:t xml:space="preserve"> humans have survived the exercise</w:t>
      </w:r>
      <w:r>
        <w:t>.</w:t>
      </w:r>
      <w:r w:rsidR="00A50121">
        <w:t xml:space="preserve">  </w:t>
      </w:r>
    </w:p>
    <w:sectPr w:rsidR="00142D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84350B"/>
    <w:multiLevelType w:val="hybridMultilevel"/>
    <w:tmpl w:val="03448C1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6812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4A4"/>
    <w:rsid w:val="00015215"/>
    <w:rsid w:val="00030265"/>
    <w:rsid w:val="0003271E"/>
    <w:rsid w:val="0004220A"/>
    <w:rsid w:val="000439E1"/>
    <w:rsid w:val="00043F43"/>
    <w:rsid w:val="000614C1"/>
    <w:rsid w:val="000802D4"/>
    <w:rsid w:val="0008791F"/>
    <w:rsid w:val="000A077F"/>
    <w:rsid w:val="000D36EA"/>
    <w:rsid w:val="000D3E05"/>
    <w:rsid w:val="000E6C22"/>
    <w:rsid w:val="00102672"/>
    <w:rsid w:val="001032F2"/>
    <w:rsid w:val="0010540B"/>
    <w:rsid w:val="00111375"/>
    <w:rsid w:val="00111712"/>
    <w:rsid w:val="00142D10"/>
    <w:rsid w:val="00145359"/>
    <w:rsid w:val="00162C95"/>
    <w:rsid w:val="00182F71"/>
    <w:rsid w:val="001830EE"/>
    <w:rsid w:val="0018779C"/>
    <w:rsid w:val="00190B7B"/>
    <w:rsid w:val="001962C2"/>
    <w:rsid w:val="001C0491"/>
    <w:rsid w:val="002052FD"/>
    <w:rsid w:val="00252782"/>
    <w:rsid w:val="002639A9"/>
    <w:rsid w:val="00277DF8"/>
    <w:rsid w:val="002964CC"/>
    <w:rsid w:val="002A5D55"/>
    <w:rsid w:val="002B448E"/>
    <w:rsid w:val="002D57C3"/>
    <w:rsid w:val="002F4B78"/>
    <w:rsid w:val="0030329F"/>
    <w:rsid w:val="003222B5"/>
    <w:rsid w:val="0032235A"/>
    <w:rsid w:val="00343FE1"/>
    <w:rsid w:val="003550FB"/>
    <w:rsid w:val="00394C5D"/>
    <w:rsid w:val="003A230E"/>
    <w:rsid w:val="003A4010"/>
    <w:rsid w:val="003B2C0A"/>
    <w:rsid w:val="003B4FA9"/>
    <w:rsid w:val="003B721F"/>
    <w:rsid w:val="003C3E7F"/>
    <w:rsid w:val="003E26CF"/>
    <w:rsid w:val="003E65BC"/>
    <w:rsid w:val="003F7381"/>
    <w:rsid w:val="00430C2B"/>
    <w:rsid w:val="00431037"/>
    <w:rsid w:val="00451936"/>
    <w:rsid w:val="00461F8C"/>
    <w:rsid w:val="00464E54"/>
    <w:rsid w:val="00477E0C"/>
    <w:rsid w:val="004A0065"/>
    <w:rsid w:val="004A2524"/>
    <w:rsid w:val="004A2D36"/>
    <w:rsid w:val="004B7C18"/>
    <w:rsid w:val="004C33FF"/>
    <w:rsid w:val="004F3739"/>
    <w:rsid w:val="004F6D90"/>
    <w:rsid w:val="005023BB"/>
    <w:rsid w:val="005237D0"/>
    <w:rsid w:val="00543E95"/>
    <w:rsid w:val="00560F01"/>
    <w:rsid w:val="00562E2E"/>
    <w:rsid w:val="0057766D"/>
    <w:rsid w:val="005805F5"/>
    <w:rsid w:val="005A5F8E"/>
    <w:rsid w:val="005C17BE"/>
    <w:rsid w:val="005D620C"/>
    <w:rsid w:val="006052E2"/>
    <w:rsid w:val="00642038"/>
    <w:rsid w:val="00646662"/>
    <w:rsid w:val="00657238"/>
    <w:rsid w:val="00663517"/>
    <w:rsid w:val="00666BFC"/>
    <w:rsid w:val="006A17E4"/>
    <w:rsid w:val="006A19EA"/>
    <w:rsid w:val="006B24EA"/>
    <w:rsid w:val="006D13AC"/>
    <w:rsid w:val="006F52AB"/>
    <w:rsid w:val="00703A6A"/>
    <w:rsid w:val="00715146"/>
    <w:rsid w:val="007260E0"/>
    <w:rsid w:val="007C22DD"/>
    <w:rsid w:val="007D0471"/>
    <w:rsid w:val="00800DBF"/>
    <w:rsid w:val="00816F43"/>
    <w:rsid w:val="00824609"/>
    <w:rsid w:val="0082607C"/>
    <w:rsid w:val="0083022B"/>
    <w:rsid w:val="00831154"/>
    <w:rsid w:val="00835C06"/>
    <w:rsid w:val="008438F8"/>
    <w:rsid w:val="00847295"/>
    <w:rsid w:val="008C01DA"/>
    <w:rsid w:val="008C7007"/>
    <w:rsid w:val="008D1173"/>
    <w:rsid w:val="008E631C"/>
    <w:rsid w:val="008F16CF"/>
    <w:rsid w:val="00902B1E"/>
    <w:rsid w:val="00912FE2"/>
    <w:rsid w:val="0091310F"/>
    <w:rsid w:val="00923E2C"/>
    <w:rsid w:val="009339E8"/>
    <w:rsid w:val="009738B1"/>
    <w:rsid w:val="00990DE2"/>
    <w:rsid w:val="00A002FA"/>
    <w:rsid w:val="00A22BA9"/>
    <w:rsid w:val="00A370C3"/>
    <w:rsid w:val="00A50121"/>
    <w:rsid w:val="00A57652"/>
    <w:rsid w:val="00A738D8"/>
    <w:rsid w:val="00A744C8"/>
    <w:rsid w:val="00AC7947"/>
    <w:rsid w:val="00AD11C3"/>
    <w:rsid w:val="00AF34A4"/>
    <w:rsid w:val="00B03E89"/>
    <w:rsid w:val="00B355ED"/>
    <w:rsid w:val="00B63FDB"/>
    <w:rsid w:val="00BA5B78"/>
    <w:rsid w:val="00BC7997"/>
    <w:rsid w:val="00C43C63"/>
    <w:rsid w:val="00C973DB"/>
    <w:rsid w:val="00CA4497"/>
    <w:rsid w:val="00CA720C"/>
    <w:rsid w:val="00CB48FA"/>
    <w:rsid w:val="00CB6FF8"/>
    <w:rsid w:val="00CF132E"/>
    <w:rsid w:val="00CF6DEE"/>
    <w:rsid w:val="00D03F01"/>
    <w:rsid w:val="00D03FC4"/>
    <w:rsid w:val="00D30420"/>
    <w:rsid w:val="00D347D4"/>
    <w:rsid w:val="00D55C88"/>
    <w:rsid w:val="00DA74D9"/>
    <w:rsid w:val="00DC4862"/>
    <w:rsid w:val="00DD48C7"/>
    <w:rsid w:val="00DE0B38"/>
    <w:rsid w:val="00DE4529"/>
    <w:rsid w:val="00DF26D7"/>
    <w:rsid w:val="00DF690A"/>
    <w:rsid w:val="00E134B4"/>
    <w:rsid w:val="00E25EED"/>
    <w:rsid w:val="00E301AB"/>
    <w:rsid w:val="00E40371"/>
    <w:rsid w:val="00E44E53"/>
    <w:rsid w:val="00E55578"/>
    <w:rsid w:val="00E90C36"/>
    <w:rsid w:val="00EC098E"/>
    <w:rsid w:val="00EE2FF6"/>
    <w:rsid w:val="00F13950"/>
    <w:rsid w:val="00F26D81"/>
    <w:rsid w:val="00F33476"/>
    <w:rsid w:val="00F475C0"/>
    <w:rsid w:val="00F64647"/>
    <w:rsid w:val="00F64EB2"/>
    <w:rsid w:val="00FB48F0"/>
    <w:rsid w:val="00FD4BA1"/>
    <w:rsid w:val="00FD5FA0"/>
    <w:rsid w:val="00FE2108"/>
    <w:rsid w:val="00FE4896"/>
    <w:rsid w:val="00FE4992"/>
    <w:rsid w:val="00FF3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7C19B"/>
  <w15:chartTrackingRefBased/>
  <w15:docId w15:val="{0F3B4580-8CAA-4852-B143-CA4310CC4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34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34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4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4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4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4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4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4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4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4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34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4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4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4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4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4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4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4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4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4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4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4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4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4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4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4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4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4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4A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03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Mahony</dc:creator>
  <cp:keywords/>
  <dc:description/>
  <cp:lastModifiedBy>Ian Steer</cp:lastModifiedBy>
  <cp:revision>4</cp:revision>
  <dcterms:created xsi:type="dcterms:W3CDTF">2026-07-18T07:21:00Z</dcterms:created>
  <dcterms:modified xsi:type="dcterms:W3CDTF">2026-07-27T23:25:00Z</dcterms:modified>
</cp:coreProperties>
</file>